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7D6B3" w14:textId="77777777" w:rsidR="00A17077" w:rsidRDefault="00A8728E">
      <w:bookmarkStart w:id="0" w:name="_GoBack"/>
      <w:bookmarkEnd w:id="0"/>
      <w:r>
        <w:t>October 2, 2017</w:t>
      </w:r>
    </w:p>
    <w:p w14:paraId="3EA45AAF" w14:textId="77777777" w:rsidR="00A8728E" w:rsidRDefault="00A8728E"/>
    <w:p w14:paraId="4237B441" w14:textId="77777777" w:rsidR="00A8728E" w:rsidRDefault="00A8728E">
      <w:r>
        <w:t xml:space="preserve">Attendance: Thomas </w:t>
      </w:r>
      <w:proofErr w:type="spellStart"/>
      <w:r>
        <w:t>Richardon</w:t>
      </w:r>
      <w:proofErr w:type="spellEnd"/>
      <w:r>
        <w:t xml:space="preserve">, James Barnes, Shannon </w:t>
      </w:r>
      <w:proofErr w:type="spellStart"/>
      <w:r>
        <w:t>Dorris</w:t>
      </w:r>
      <w:proofErr w:type="spellEnd"/>
      <w:r>
        <w:t xml:space="preserve">, Sarah Freed, Jeff Cantrell, Tammy Smith, Theresa </w:t>
      </w:r>
      <w:proofErr w:type="spellStart"/>
      <w:r>
        <w:t>Rial</w:t>
      </w:r>
      <w:proofErr w:type="spellEnd"/>
      <w:r>
        <w:t>, Leslie Thomas, Katie Schillinger</w:t>
      </w:r>
      <w:r w:rsidR="00E51F49">
        <w:t xml:space="preserve">, Tina Rehm, Tamika Jordan </w:t>
      </w:r>
    </w:p>
    <w:p w14:paraId="6E0B02CB" w14:textId="77777777" w:rsidR="00A8728E" w:rsidRDefault="00A8728E"/>
    <w:p w14:paraId="37771624" w14:textId="77777777" w:rsidR="00A8728E" w:rsidRDefault="00A8728E">
      <w:r>
        <w:t>Call to Order: 6:30 p.m.</w:t>
      </w:r>
    </w:p>
    <w:p w14:paraId="6E99283C" w14:textId="77777777" w:rsidR="00A8728E" w:rsidRDefault="00A8728E">
      <w:r>
        <w:t>Secretary Report – Theresa and Shannon Motion to approve, all in favor</w:t>
      </w:r>
    </w:p>
    <w:p w14:paraId="04A978BE" w14:textId="77777777" w:rsidR="00A8728E" w:rsidRDefault="00A8728E">
      <w:r>
        <w:t>Treasurer -  Balances in accounts as of 10/2/</w:t>
      </w:r>
      <w:proofErr w:type="gramStart"/>
      <w:r>
        <w:t>2017 :</w:t>
      </w:r>
      <w:proofErr w:type="gramEnd"/>
      <w:r>
        <w:t xml:space="preserve"> Capital:  </w:t>
      </w:r>
      <w:r w:rsidR="00A8143D">
        <w:t>$</w:t>
      </w:r>
      <w:r w:rsidR="00E51F49">
        <w:t>35285.97</w:t>
      </w:r>
      <w:r w:rsidR="00A8143D">
        <w:t xml:space="preserve">  </w:t>
      </w:r>
      <w:r>
        <w:t>Operating:</w:t>
      </w:r>
      <w:r w:rsidR="00E51F49">
        <w:t xml:space="preserve"> </w:t>
      </w:r>
      <w:r w:rsidR="00A8143D">
        <w:t>$</w:t>
      </w:r>
      <w:r w:rsidR="00E51F49">
        <w:t xml:space="preserve">57187.34 </w:t>
      </w:r>
    </w:p>
    <w:p w14:paraId="7489B6B6" w14:textId="77777777" w:rsidR="00E51F49" w:rsidRDefault="00A8728E">
      <w:r>
        <w:t>Tina: Cur</w:t>
      </w:r>
      <w:r w:rsidR="00CA54E1">
        <w:t>r</w:t>
      </w:r>
      <w:r>
        <w:t xml:space="preserve">ent fee balances paid as of today: 68 paid in full, 53 paid up </w:t>
      </w:r>
      <w:proofErr w:type="spellStart"/>
      <w:r>
        <w:t>til</w:t>
      </w:r>
      <w:proofErr w:type="spellEnd"/>
      <w:r>
        <w:t xml:space="preserve"> September payment</w:t>
      </w:r>
      <w:r w:rsidR="00E51F49">
        <w:t>, 36 paid up to band camp, 7 paid deposit only, 8 not paid any.</w:t>
      </w:r>
    </w:p>
    <w:p w14:paraId="62334BF7" w14:textId="77777777" w:rsidR="00E51F49" w:rsidRDefault="00E51F49">
      <w:r>
        <w:t>VP: nothing to report. Theresa inquired about the washing of the trailers</w:t>
      </w:r>
    </w:p>
    <w:p w14:paraId="64F639A4" w14:textId="77777777" w:rsidR="00E51F49" w:rsidRDefault="00E51F49">
      <w:r>
        <w:t xml:space="preserve">President:  What happens in meetings should staff with the group. The Disney trip was leaked early. Special committees have been dismissed to not have to come to the meetings after initial set up. They are up and running now.  Would also like to see that we leave about 10 minutes for discussion, one minute per person to keep everything flowing. </w:t>
      </w:r>
    </w:p>
    <w:p w14:paraId="550E2C88" w14:textId="77777777" w:rsidR="00E51F49" w:rsidRDefault="00E51F49">
      <w:r>
        <w:t xml:space="preserve">Director’s Report: Nothing to report.  </w:t>
      </w:r>
    </w:p>
    <w:p w14:paraId="1BCF4316" w14:textId="77777777" w:rsidR="00E51F49" w:rsidRDefault="00E51F49">
      <w:r>
        <w:t xml:space="preserve">Spring Trip Report:  Disney tickets have gone up $93 per student. It is also one of the most expensive time of the year second only to Christmas week. Hotels are much higher in </w:t>
      </w:r>
      <w:r w:rsidR="00CA54E1">
        <w:t>March</w:t>
      </w:r>
      <w:r>
        <w:t xml:space="preserve"> as well. Bus costs have also risen at this time. </w:t>
      </w:r>
      <w:r w:rsidR="00CA54E1">
        <w:t>Guaranteed</w:t>
      </w:r>
      <w:r>
        <w:t xml:space="preserve"> price of $553 </w:t>
      </w:r>
      <w:proofErr w:type="spellStart"/>
      <w:r>
        <w:t>with out</w:t>
      </w:r>
      <w:proofErr w:type="spellEnd"/>
      <w:r>
        <w:t xml:space="preserve"> transportation. (Hotel, buffet breakfast, 3 single day park tickets, and performing arts </w:t>
      </w:r>
      <w:proofErr w:type="gramStart"/>
      <w:r>
        <w:t>w</w:t>
      </w:r>
      <w:r w:rsidR="00CA54E1">
        <w:t>o</w:t>
      </w:r>
      <w:r>
        <w:t>rksh</w:t>
      </w:r>
      <w:r w:rsidR="00CA54E1">
        <w:t>o</w:t>
      </w:r>
      <w:r>
        <w:t>p)  Buses</w:t>
      </w:r>
      <w:proofErr w:type="gramEnd"/>
      <w:r>
        <w:t xml:space="preserve">: $190 per person. </w:t>
      </w:r>
      <w:r w:rsidR="00CA54E1">
        <w:t xml:space="preserve">T Star limo is a little cheaper $140 per student, and are an approved vendor with Collierville Schools. They want a deposit in 14 days. We are working with them to see if they will wait a little for us due to fall break.  Trip </w:t>
      </w:r>
      <w:r w:rsidR="00A8143D">
        <w:t>options will be $700 or $745</w:t>
      </w:r>
      <w:r w:rsidR="00CA54E1">
        <w:t>.  Bo</w:t>
      </w:r>
      <w:r w:rsidR="00E30389">
        <w:t>ard meeting – General October 16</w:t>
      </w:r>
      <w:r w:rsidR="00CA54E1" w:rsidRPr="00CA54E1">
        <w:rPr>
          <w:vertAlign w:val="superscript"/>
        </w:rPr>
        <w:t>th</w:t>
      </w:r>
      <w:r w:rsidR="00CA54E1">
        <w:t xml:space="preserve"> to discuss.  We need 50 kids to make a trip a go. That would include 50 kids, 4 chaperones and 2 directors on the </w:t>
      </w:r>
      <w:proofErr w:type="gramStart"/>
      <w:r w:rsidR="00CA54E1">
        <w:t>56 passenger</w:t>
      </w:r>
      <w:proofErr w:type="gramEnd"/>
      <w:r w:rsidR="00CA54E1">
        <w:t xml:space="preserve"> bus.   </w:t>
      </w:r>
      <w:r w:rsidR="00A8143D">
        <w:t xml:space="preserve">Motion to send to parents at $745 at max, Leslie, second Tamika, all in favor. </w:t>
      </w:r>
    </w:p>
    <w:p w14:paraId="794D691F" w14:textId="77777777" w:rsidR="00A8143D" w:rsidRDefault="00A8143D">
      <w:r>
        <w:t xml:space="preserve">Fundraising the trip with Butter Braids: Option 1, not current on band fees can’t go. Option 2, allow students to go </w:t>
      </w:r>
      <w:proofErr w:type="spellStart"/>
      <w:r>
        <w:t>with out</w:t>
      </w:r>
      <w:proofErr w:type="spellEnd"/>
      <w:r>
        <w:t xml:space="preserve"> paying fees.  Is this the best </w:t>
      </w:r>
      <w:r w:rsidR="009E097A">
        <w:t>financial</w:t>
      </w:r>
      <w:r>
        <w:t xml:space="preserve"> choice for the band? We lose our leverage to collect fees.  Do students still need to pay their deposit if they plan on fundraising the cost and we would have to pay out or trust them to pay.</w:t>
      </w:r>
    </w:p>
    <w:p w14:paraId="29C6CB11" w14:textId="77777777" w:rsidR="00A8143D" w:rsidRDefault="00A8143D">
      <w:r>
        <w:t xml:space="preserve">Vote to continue as written in contract, must be paid in full to go on trip: </w:t>
      </w:r>
      <w:r w:rsidR="005A0798">
        <w:t>Jeff Motion, Theresa Second.</w:t>
      </w:r>
    </w:p>
    <w:p w14:paraId="4A6907F1" w14:textId="77777777" w:rsidR="005A0798" w:rsidRDefault="005A0798">
      <w:r>
        <w:t>Yes: All in favor to go on trip</w:t>
      </w:r>
      <w:r w:rsidR="00E30389">
        <w:t xml:space="preserve"> with fees paid first</w:t>
      </w:r>
    </w:p>
    <w:p w14:paraId="3A628E4E" w14:textId="77777777" w:rsidR="00A8728E" w:rsidRDefault="00E51F49">
      <w:r>
        <w:t>Old Business: Edwards family waiting for shirts and decals. Leslie will contact. Lisa Hawkins has them.</w:t>
      </w:r>
      <w:r w:rsidR="005A0798">
        <w:t xml:space="preserve"> </w:t>
      </w:r>
    </w:p>
    <w:p w14:paraId="71FA136F" w14:textId="77777777" w:rsidR="005A0798" w:rsidRDefault="005A0798"/>
    <w:p w14:paraId="21C88602" w14:textId="77777777" w:rsidR="005A0798" w:rsidRDefault="005A0798">
      <w:r>
        <w:t xml:space="preserve">New Business: </w:t>
      </w:r>
    </w:p>
    <w:p w14:paraId="24C9B7CC" w14:textId="77777777" w:rsidR="005A0798" w:rsidRDefault="005A0798">
      <w:r>
        <w:lastRenderedPageBreak/>
        <w:t xml:space="preserve">Band Masters </w:t>
      </w:r>
      <w:proofErr w:type="gramStart"/>
      <w:r>
        <w:t>BBQ :</w:t>
      </w:r>
      <w:proofErr w:type="gramEnd"/>
      <w:r>
        <w:t xml:space="preserve"> Jeff has 3 grillers ready to go. Jeff will coordinate with Sarah and Theresa to go over the details.  Loading Crew will continue to get steaks as a reward. $7 per person, pulled </w:t>
      </w:r>
      <w:proofErr w:type="spellStart"/>
      <w:r>
        <w:t>bbq</w:t>
      </w:r>
      <w:proofErr w:type="spellEnd"/>
      <w:r>
        <w:t xml:space="preserve">, sides, chips, fruit, or grilled chicken, with same. Dessert and vegetarian option will be available. </w:t>
      </w:r>
      <w:r w:rsidR="009E097A">
        <w:t>Arlington would like to do dessert together if possible.</w:t>
      </w:r>
    </w:p>
    <w:p w14:paraId="699CC202" w14:textId="77777777" w:rsidR="005A0798" w:rsidRDefault="005A0798">
      <w:r>
        <w:t xml:space="preserve">Fundraising: Meeting after. Packets will go home on Thursday.  Trip details will also go with them. Some will get a special order form for apple dumplings. Delivery before thanksgiving. New bread with cheese and herb w marinara.  $14 and $16, kids will make $5 from each sale.  Money is use it or lose it for the spring trip. </w:t>
      </w:r>
    </w:p>
    <w:p w14:paraId="3DCBA9B5" w14:textId="77777777" w:rsidR="005A0798" w:rsidRDefault="005A0798">
      <w:r>
        <w:t xml:space="preserve">Senior Night – Thelma has ordered flowers and has the lists of all the seniors and their escorts. </w:t>
      </w:r>
      <w:r w:rsidR="009E097A">
        <w:t xml:space="preserve">Thelma will email it to Mr. Barnes for his review. </w:t>
      </w:r>
      <w:r w:rsidR="008537BB">
        <w:t xml:space="preserve">Red is going to take pictures. </w:t>
      </w:r>
    </w:p>
    <w:p w14:paraId="493A5C92" w14:textId="77777777" w:rsidR="001A7B1F" w:rsidRDefault="001A7B1F">
      <w:r>
        <w:t xml:space="preserve">Junior Parent Recognition – </w:t>
      </w:r>
      <w:r w:rsidR="00E30389">
        <w:t xml:space="preserve">At the </w:t>
      </w:r>
      <w:r>
        <w:t>Banquet for senior recognition. After surveying other local and out of state bands and they found that many seniors are recognized by the junior parents. Will have meeting on Oct 16</w:t>
      </w:r>
      <w:r w:rsidRPr="001A7B1F">
        <w:rPr>
          <w:vertAlign w:val="superscript"/>
        </w:rPr>
        <w:t>th</w:t>
      </w:r>
      <w:r>
        <w:t xml:space="preserve"> to hopefully discuss. </w:t>
      </w:r>
    </w:p>
    <w:p w14:paraId="5EFE2261" w14:textId="77777777" w:rsidR="001A7B1F" w:rsidRDefault="001A7B1F">
      <w:r>
        <w:t xml:space="preserve">Better ways to try and get volunteers -  letter to freshman and sophomore parents to try to get them to start helping us get some more hands. </w:t>
      </w:r>
      <w:r w:rsidR="009E097A">
        <w:t xml:space="preserve"> Letter is a good idea.  Angela will get the letter out. Is there a way to tone down the descriptions as we may be “scaring people </w:t>
      </w:r>
      <w:proofErr w:type="gramStart"/>
      <w:r w:rsidR="009E097A">
        <w:t>off.</w:t>
      </w:r>
      <w:proofErr w:type="gramEnd"/>
      <w:r w:rsidR="009E097A">
        <w:t xml:space="preserve">”  </w:t>
      </w:r>
    </w:p>
    <w:p w14:paraId="5679DF2B" w14:textId="77777777" w:rsidR="008537BB" w:rsidRDefault="008537BB">
      <w:r>
        <w:t xml:space="preserve">Thelma has found a parent willing to take over uniforms. It is a freshman parent. </w:t>
      </w:r>
    </w:p>
    <w:p w14:paraId="1C735F19" w14:textId="77777777" w:rsidR="00733D28" w:rsidRDefault="00733D28"/>
    <w:p w14:paraId="1113F9D5" w14:textId="77777777" w:rsidR="00733D28" w:rsidRDefault="00733D28">
      <w:r>
        <w:t>Meeting Adjourned: 7:35pm</w:t>
      </w:r>
    </w:p>
    <w:p w14:paraId="46641940" w14:textId="77777777" w:rsidR="00733D28" w:rsidRDefault="00733D28"/>
    <w:p w14:paraId="092980EC" w14:textId="77777777" w:rsidR="00733D28" w:rsidRDefault="00733D28"/>
    <w:sectPr w:rsidR="00733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28E"/>
    <w:rsid w:val="001A7B1F"/>
    <w:rsid w:val="005A0798"/>
    <w:rsid w:val="00642ED1"/>
    <w:rsid w:val="00733D28"/>
    <w:rsid w:val="008537BB"/>
    <w:rsid w:val="009E097A"/>
    <w:rsid w:val="00A17077"/>
    <w:rsid w:val="00A8143D"/>
    <w:rsid w:val="00A8728E"/>
    <w:rsid w:val="00CA54E1"/>
    <w:rsid w:val="00D177CF"/>
    <w:rsid w:val="00E30389"/>
    <w:rsid w:val="00E51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4579"/>
  <w15:chartTrackingRefBased/>
  <w15:docId w15:val="{EEAE2438-7891-4545-B434-F4A5B480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Schillinger</dc:creator>
  <cp:keywords/>
  <dc:description/>
  <cp:lastModifiedBy>Tammy Smith</cp:lastModifiedBy>
  <cp:revision>2</cp:revision>
  <dcterms:created xsi:type="dcterms:W3CDTF">2018-02-06T04:13:00Z</dcterms:created>
  <dcterms:modified xsi:type="dcterms:W3CDTF">2018-02-06T04:13:00Z</dcterms:modified>
</cp:coreProperties>
</file>