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A62" w:rsidRDefault="00A5448D">
      <w:r>
        <w:t>November 13, 2017 Minutes</w:t>
      </w:r>
    </w:p>
    <w:p w:rsidR="00A5448D" w:rsidRDefault="00A5448D"/>
    <w:p w:rsidR="00A5448D" w:rsidRDefault="00A5448D">
      <w:r>
        <w:t>Attendance: Tamika Jordan, Leslie Thomas, Thelma Lassiter, Jeff Cantrell, James Barnes, Sarah Freed, Katie Schillinger</w:t>
      </w:r>
      <w:r w:rsidR="000C3781">
        <w:t xml:space="preserve">, Shannon </w:t>
      </w:r>
      <w:proofErr w:type="spellStart"/>
      <w:r w:rsidR="000C3781">
        <w:t>Do</w:t>
      </w:r>
      <w:r>
        <w:t>rris</w:t>
      </w:r>
      <w:proofErr w:type="spellEnd"/>
      <w:r w:rsidR="000C3781">
        <w:t>, Tammy Smith, and Angela Darby</w:t>
      </w:r>
    </w:p>
    <w:p w:rsidR="00A5448D" w:rsidRDefault="00A5448D"/>
    <w:p w:rsidR="00A5448D" w:rsidRDefault="00A5448D">
      <w:r>
        <w:t xml:space="preserve">Called to Order: </w:t>
      </w:r>
      <w:r w:rsidR="000C3781">
        <w:t>6:31pm</w:t>
      </w:r>
    </w:p>
    <w:p w:rsidR="000C3781" w:rsidRDefault="000C3781">
      <w:r>
        <w:t xml:space="preserve">Minutes from October: Read and </w:t>
      </w:r>
      <w:proofErr w:type="gramStart"/>
      <w:r>
        <w:t>Approved .</w:t>
      </w:r>
      <w:proofErr w:type="gramEnd"/>
      <w:r>
        <w:t xml:space="preserve"> Motion by </w:t>
      </w:r>
      <w:proofErr w:type="gramStart"/>
      <w:r>
        <w:t xml:space="preserve">Jeff, </w:t>
      </w:r>
      <w:r w:rsidR="004200EF">
        <w:t xml:space="preserve"> Second</w:t>
      </w:r>
      <w:proofErr w:type="gramEnd"/>
      <w:r w:rsidR="004200EF">
        <w:t xml:space="preserve"> Leslie.</w:t>
      </w:r>
    </w:p>
    <w:p w:rsidR="00C82D56" w:rsidRDefault="000C3781">
      <w:r>
        <w:t xml:space="preserve">Treasurer’s Report: Over budget in some areas. Concessions didn’t do as well as last year. There are some </w:t>
      </w:r>
      <w:r w:rsidR="00C82D56">
        <w:t>discrepancies</w:t>
      </w:r>
      <w:r>
        <w:t xml:space="preserve"> in budget vs. actual. Ex, Shoes line the went over $458</w:t>
      </w:r>
      <w:r w:rsidR="00C82D56">
        <w:t>.  Charms isn’t as easy to record the deposits for band fees for the students. We are seeing that in the actual costs</w:t>
      </w:r>
      <w:r w:rsidR="004200EF">
        <w:t xml:space="preserve"> right now</w:t>
      </w:r>
      <w:r w:rsidR="00C82D56">
        <w:t>.</w:t>
      </w:r>
      <w:r w:rsidR="004200EF">
        <w:t xml:space="preserve">  Tammy is having to enter each one separately to update</w:t>
      </w:r>
      <w:r w:rsidR="00C82D56">
        <w:t xml:space="preserve">  </w:t>
      </w:r>
    </w:p>
    <w:p w:rsidR="000C3781" w:rsidRDefault="00C82D56">
      <w:r>
        <w:t>Concert season: could we take a food pantry donation at the concert? Tammy had a parent approach her to ask.</w:t>
      </w:r>
    </w:p>
    <w:p w:rsidR="00C82D56" w:rsidRDefault="00C82D56">
      <w:r>
        <w:t>New member jackets: Jeff says they are coming.</w:t>
      </w:r>
    </w:p>
    <w:p w:rsidR="004200EF" w:rsidRDefault="004200EF">
      <w:r>
        <w:t xml:space="preserve">President’s Report: Jeff wanted to pass his thanks on to everyone. Marching season was a success.   Kudos, to all involved. </w:t>
      </w:r>
    </w:p>
    <w:p w:rsidR="004200EF" w:rsidRDefault="004200EF">
      <w:r>
        <w:t xml:space="preserve">Vice President Report:  Band Day for the kids is at U of M this weekend. Call time is at 5:00am. Some kids may need to check out their uniforms on Friday. James will gather names of students so Thelma will know who needs their uniform.  Thelma will come during class time so they can sign out uniforms. </w:t>
      </w:r>
    </w:p>
    <w:p w:rsidR="004200EF" w:rsidRDefault="004200EF">
      <w:r>
        <w:t xml:space="preserve">Band Director’s Report:   Concert season is here. The band will sponsor several Angels for Christmas.  Mr. Barnes hopes to have Angela use sign up genius so they can </w:t>
      </w:r>
      <w:r w:rsidR="00065A3F">
        <w:t>sign up for items. Collierville Christmas Parade. Dec 1</w:t>
      </w:r>
      <w:r w:rsidR="00065A3F" w:rsidRPr="00065A3F">
        <w:rPr>
          <w:vertAlign w:val="superscript"/>
        </w:rPr>
        <w:t>st</w:t>
      </w:r>
      <w:r w:rsidR="00065A3F">
        <w:t xml:space="preserve">. Kids usually go home and return. Will need few adult chaperones. </w:t>
      </w:r>
    </w:p>
    <w:p w:rsidR="00065A3F" w:rsidRDefault="00065A3F">
      <w:r>
        <w:t xml:space="preserve">Discussion regarding having Jerry </w:t>
      </w:r>
      <w:proofErr w:type="spellStart"/>
      <w:r>
        <w:t>Borowick</w:t>
      </w:r>
      <w:proofErr w:type="spellEnd"/>
      <w:r>
        <w:t xml:space="preserve"> coming to take photos. </w:t>
      </w:r>
      <w:proofErr w:type="gramStart"/>
      <w:r>
        <w:t>Also</w:t>
      </w:r>
      <w:proofErr w:type="gramEnd"/>
      <w:r>
        <w:t xml:space="preserve"> discussion rega</w:t>
      </w:r>
      <w:r w:rsidR="00F967F6">
        <w:t>r</w:t>
      </w:r>
      <w:r>
        <w:t>ding recording of events</w:t>
      </w:r>
    </w:p>
    <w:p w:rsidR="00065A3F" w:rsidRDefault="00065A3F">
      <w:r>
        <w:t xml:space="preserve">Butter Braids: Sale went well. $15930, deposited $15974, made of donations.  Cost $ 9550.  Cleared: 6414, of which $4995 is going toward the </w:t>
      </w:r>
      <w:proofErr w:type="gramStart"/>
      <w:r>
        <w:t>kids</w:t>
      </w:r>
      <w:proofErr w:type="gramEnd"/>
      <w:r>
        <w:t xml:space="preserve"> spring trip, the band will clear $1418.</w:t>
      </w:r>
    </w:p>
    <w:p w:rsidR="00065A3F" w:rsidRDefault="00065A3F">
      <w:r>
        <w:t>Marching Season Re-cap:</w:t>
      </w:r>
    </w:p>
    <w:p w:rsidR="00065A3F" w:rsidRDefault="00065A3F">
      <w:r>
        <w:t xml:space="preserve">Melissa – concessions- </w:t>
      </w:r>
      <w:r w:rsidR="00F967F6">
        <w:t xml:space="preserve">worked out. Not as much </w:t>
      </w:r>
      <w:proofErr w:type="gramStart"/>
      <w:r w:rsidR="00F967F6">
        <w:t>$  Felt</w:t>
      </w:r>
      <w:proofErr w:type="gramEnd"/>
      <w:r w:rsidR="00F967F6">
        <w:t xml:space="preserve"> like she got left at Arlington. </w:t>
      </w:r>
    </w:p>
    <w:p w:rsidR="00F967F6" w:rsidRDefault="00F967F6">
      <w:r>
        <w:t xml:space="preserve">Andy and Susan – props – need to start earlier next year.  Getting money back quicker.  Core group of prop people are needed so someone knows what to do all the time. </w:t>
      </w:r>
    </w:p>
    <w:p w:rsidR="00F967F6" w:rsidRDefault="00F967F6">
      <w:r>
        <w:t xml:space="preserve">Tamika – chaperones – good year in terms of chaperones. More drivers will be needed for the future. Is hopeful for more support next year. Different plan for transportation for next year. Wording of descriptions could be rewritten as to scare the parents. </w:t>
      </w:r>
    </w:p>
    <w:p w:rsidR="00F967F6" w:rsidRDefault="00BD68D4">
      <w:r>
        <w:lastRenderedPageBreak/>
        <w:t xml:space="preserve">Discussion around fundraising and the protocol around that. Sports and cheer are supposedly allowing students to fundraise for fees.  </w:t>
      </w:r>
    </w:p>
    <w:p w:rsidR="00BD68D4" w:rsidRDefault="00BD68D4"/>
    <w:p w:rsidR="00BD68D4" w:rsidRDefault="00BD68D4">
      <w:r>
        <w:t xml:space="preserve">Theresa – transportation, ability to use a trailer and tractor, possible for the next season. </w:t>
      </w:r>
    </w:p>
    <w:p w:rsidR="00BD68D4" w:rsidRDefault="00BD68D4">
      <w:r>
        <w:t xml:space="preserve">Jeff – transportation will need to be on the front line next year. </w:t>
      </w:r>
    </w:p>
    <w:p w:rsidR="00F967F6" w:rsidRDefault="00BD68D4">
      <w:r>
        <w:t>Need to focus on some things starting the first of the year.  Lots of new things to start planning. We need to start working on it now, so we can pass on to the new people.</w:t>
      </w:r>
    </w:p>
    <w:p w:rsidR="00BD68D4" w:rsidRDefault="00BD68D4">
      <w:r>
        <w:t>Pride of Collierville Committees for Competition:</w:t>
      </w:r>
      <w:r w:rsidR="0002519A">
        <w:t xml:space="preserve"> Tentative Date: October 27, 2018</w:t>
      </w:r>
    </w:p>
    <w:p w:rsidR="00BD68D4" w:rsidRDefault="00BD68D4">
      <w:r>
        <w:t xml:space="preserve">Admissions, Admin, Concessions, Donations, Hospitality, Operations, Parking, Sponsorships, Volunteers. </w:t>
      </w:r>
    </w:p>
    <w:p w:rsidR="0002519A" w:rsidRDefault="0002519A">
      <w:r>
        <w:t>We think it will take 100-150 volunteers for this new competition.  Jeff is looking for names of possible people for committee chairs and would like them by December 15</w:t>
      </w:r>
      <w:r w:rsidRPr="0002519A">
        <w:rPr>
          <w:vertAlign w:val="superscript"/>
        </w:rPr>
        <w:t>th</w:t>
      </w:r>
    </w:p>
    <w:p w:rsidR="0002519A" w:rsidRDefault="0002519A">
      <w:r>
        <w:t>James suggested having a table at the concerts at Christmas to get names of people to help.</w:t>
      </w:r>
    </w:p>
    <w:p w:rsidR="0002519A" w:rsidRDefault="006F3B57">
      <w:r>
        <w:t xml:space="preserve">Has spoken to a couple judges and band directors to get things going </w:t>
      </w:r>
    </w:p>
    <w:p w:rsidR="006F3B57" w:rsidRDefault="006F3B57">
      <w:r>
        <w:t xml:space="preserve">Will need a fundraiser in our back pocket in case of rain. Tammy thinks that we can purchase insurance for such a thing. She is willing to research the options that may be open. </w:t>
      </w:r>
    </w:p>
    <w:p w:rsidR="006F3B57" w:rsidRDefault="006F3B57">
      <w:r>
        <w:t>We will need to plan another fundraiser because we will not have the $ open to us</w:t>
      </w:r>
    </w:p>
    <w:p w:rsidR="006F3B57" w:rsidRDefault="006F3B57"/>
    <w:p w:rsidR="006F3B57" w:rsidRDefault="006F3B57">
      <w:r>
        <w:t xml:space="preserve">School Update: We have a field, </w:t>
      </w:r>
      <w:proofErr w:type="gramStart"/>
      <w:r>
        <w:t>No</w:t>
      </w:r>
      <w:proofErr w:type="gramEnd"/>
      <w:r>
        <w:t xml:space="preserve"> tower and we are not sure that we have an irrigation system. </w:t>
      </w:r>
    </w:p>
    <w:p w:rsidR="004200EF" w:rsidRDefault="00801765">
      <w:r>
        <w:t xml:space="preserve">Spring Trip Update: Several students paid for a good part of their trip with </w:t>
      </w:r>
      <w:proofErr w:type="spellStart"/>
      <w:r>
        <w:t>Butterbraids</w:t>
      </w:r>
      <w:proofErr w:type="spellEnd"/>
      <w:r>
        <w:t xml:space="preserve">. Lots of students from Shelby County will be in Florida that same week.  </w:t>
      </w:r>
    </w:p>
    <w:p w:rsidR="00801765" w:rsidRDefault="00801765">
      <w:r>
        <w:t xml:space="preserve">Thelma is still looking for a person for </w:t>
      </w:r>
      <w:proofErr w:type="spellStart"/>
      <w:r>
        <w:t>unifrms</w:t>
      </w:r>
      <w:proofErr w:type="spellEnd"/>
      <w:r>
        <w:t xml:space="preserve">. </w:t>
      </w:r>
    </w:p>
    <w:p w:rsidR="00801765" w:rsidRDefault="00801765"/>
    <w:p w:rsidR="00801765" w:rsidRDefault="00801765">
      <w:r>
        <w:t>Meeting Adjourned: 7:47pm</w:t>
      </w:r>
      <w:bookmarkStart w:id="0" w:name="_GoBack"/>
      <w:bookmarkEnd w:id="0"/>
    </w:p>
    <w:p w:rsidR="00C82D56" w:rsidRDefault="00C82D56"/>
    <w:p w:rsidR="000C3781" w:rsidRDefault="000C3781"/>
    <w:p w:rsidR="000C3781" w:rsidRDefault="000C3781"/>
    <w:sectPr w:rsidR="000C3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8D"/>
    <w:rsid w:val="0002519A"/>
    <w:rsid w:val="00065A3F"/>
    <w:rsid w:val="000C3781"/>
    <w:rsid w:val="004200EF"/>
    <w:rsid w:val="006C0A62"/>
    <w:rsid w:val="006F3B57"/>
    <w:rsid w:val="00801765"/>
    <w:rsid w:val="00A5448D"/>
    <w:rsid w:val="00BD68D4"/>
    <w:rsid w:val="00C82D56"/>
    <w:rsid w:val="00F9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4D06"/>
  <w15:chartTrackingRefBased/>
  <w15:docId w15:val="{0555E814-CA17-42FE-ACDC-045F8142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Schillinger</dc:creator>
  <cp:keywords/>
  <dc:description/>
  <cp:lastModifiedBy>Katie Schillinger</cp:lastModifiedBy>
  <cp:revision>3</cp:revision>
  <dcterms:created xsi:type="dcterms:W3CDTF">2017-11-14T00:28:00Z</dcterms:created>
  <dcterms:modified xsi:type="dcterms:W3CDTF">2017-11-14T01:47:00Z</dcterms:modified>
</cp:coreProperties>
</file>