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7C" w:rsidRDefault="005D1A5B">
      <w:r>
        <w:t>July 10, 2017</w:t>
      </w:r>
    </w:p>
    <w:p w:rsidR="005D1A5B" w:rsidRDefault="005D1A5B"/>
    <w:p w:rsidR="005D1A5B" w:rsidRDefault="005D1A5B">
      <w:r>
        <w:t>Bad Booster Meeting</w:t>
      </w:r>
    </w:p>
    <w:p w:rsidR="005D1A5B" w:rsidRDefault="005D1A5B"/>
    <w:p w:rsidR="005D1A5B" w:rsidRDefault="005D1A5B">
      <w:r>
        <w:t>In Attendance:</w:t>
      </w:r>
    </w:p>
    <w:p w:rsidR="005D1A5B" w:rsidRDefault="005D1A5B">
      <w:r>
        <w:t>Jeff Cantrell</w:t>
      </w:r>
    </w:p>
    <w:p w:rsidR="005D1A5B" w:rsidRDefault="005D1A5B">
      <w:r>
        <w:t>Katie Schillinger</w:t>
      </w:r>
    </w:p>
    <w:p w:rsidR="005D1A5B" w:rsidRDefault="005D1A5B">
      <w:r>
        <w:t>Leslie Thomas</w:t>
      </w:r>
    </w:p>
    <w:p w:rsidR="005D1A5B" w:rsidRDefault="005D1A5B">
      <w:r>
        <w:t>Thelma Lassiter</w:t>
      </w:r>
    </w:p>
    <w:p w:rsidR="005D1A5B" w:rsidRDefault="005D1A5B">
      <w:r>
        <w:t>Sarah Freed</w:t>
      </w:r>
    </w:p>
    <w:p w:rsidR="005D1A5B" w:rsidRDefault="005D1A5B">
      <w:r>
        <w:t xml:space="preserve">Shannon </w:t>
      </w:r>
      <w:proofErr w:type="spellStart"/>
      <w:r>
        <w:t>Dorris</w:t>
      </w:r>
      <w:proofErr w:type="spellEnd"/>
    </w:p>
    <w:p w:rsidR="005D1A5B" w:rsidRDefault="005D1A5B">
      <w:r>
        <w:t xml:space="preserve">Theresa </w:t>
      </w:r>
      <w:proofErr w:type="spellStart"/>
      <w:r>
        <w:t>Rial</w:t>
      </w:r>
      <w:proofErr w:type="spellEnd"/>
    </w:p>
    <w:p w:rsidR="005D1A5B" w:rsidRDefault="005D1A5B">
      <w:r>
        <w:t xml:space="preserve">Tina </w:t>
      </w:r>
      <w:proofErr w:type="spellStart"/>
      <w:r>
        <w:t>Rehm</w:t>
      </w:r>
      <w:proofErr w:type="spellEnd"/>
    </w:p>
    <w:p w:rsidR="005D1A5B" w:rsidRDefault="005D1A5B">
      <w:r>
        <w:t xml:space="preserve">Benny </w:t>
      </w:r>
      <w:proofErr w:type="spellStart"/>
      <w:r>
        <w:t>Arogyaswamy</w:t>
      </w:r>
      <w:proofErr w:type="spellEnd"/>
      <w:r>
        <w:t xml:space="preserve"> – transportation chair</w:t>
      </w:r>
    </w:p>
    <w:p w:rsidR="00CA026D" w:rsidRDefault="00CA026D">
      <w:r>
        <w:t>Melissa Anderson</w:t>
      </w:r>
    </w:p>
    <w:p w:rsidR="005D1A5B" w:rsidRDefault="005D1A5B"/>
    <w:p w:rsidR="005D1A5B" w:rsidRDefault="005D1A5B">
      <w:r>
        <w:t>Meeting Called to order: 6:33 p.m.</w:t>
      </w:r>
    </w:p>
    <w:p w:rsidR="005D1A5B" w:rsidRDefault="00B3783F">
      <w:r w:rsidRPr="00B3783F">
        <w:rPr>
          <w:b/>
          <w:u w:val="single"/>
        </w:rPr>
        <w:t>Katie</w:t>
      </w:r>
      <w:r>
        <w:rPr>
          <w:b/>
          <w:u w:val="single"/>
        </w:rPr>
        <w:t xml:space="preserve"> Schillinger</w:t>
      </w:r>
      <w:r w:rsidRPr="00B3783F">
        <w:rPr>
          <w:b/>
          <w:u w:val="single"/>
        </w:rPr>
        <w:t xml:space="preserve"> - Secretary Report</w:t>
      </w:r>
      <w:r>
        <w:t xml:space="preserve"> - </w:t>
      </w:r>
      <w:r w:rsidR="00CA026D">
        <w:t xml:space="preserve">Change in time from 1-7 to 1-8 pm for band camp, typo on Katie’s part. Motion to approve minutes – Jeff, Leslie Second. All Approved. </w:t>
      </w:r>
    </w:p>
    <w:p w:rsidR="00CA026D" w:rsidRDefault="00CA026D"/>
    <w:p w:rsidR="00CA026D" w:rsidRDefault="00CA026D">
      <w:r w:rsidRPr="00B3783F">
        <w:rPr>
          <w:b/>
          <w:u w:val="single"/>
        </w:rPr>
        <w:t xml:space="preserve">Shannon </w:t>
      </w:r>
      <w:proofErr w:type="spellStart"/>
      <w:r w:rsidRPr="00B3783F">
        <w:rPr>
          <w:b/>
          <w:u w:val="single"/>
        </w:rPr>
        <w:t>Dorris</w:t>
      </w:r>
      <w:proofErr w:type="spellEnd"/>
      <w:r w:rsidRPr="00B3783F">
        <w:rPr>
          <w:b/>
          <w:u w:val="single"/>
        </w:rPr>
        <w:t>-</w:t>
      </w:r>
      <w:r>
        <w:t xml:space="preserve"> Sherry Fuller is doing some stuff on the Facebook page.  Shannon also asked about the roles of the 3 Adults over the band. Sherry Fuller will be assisting with behind the scenes and transition. She will not be at practices and such. </w:t>
      </w:r>
    </w:p>
    <w:p w:rsidR="00CA026D" w:rsidRDefault="00CA026D"/>
    <w:p w:rsidR="00CA026D" w:rsidRDefault="00CA026D">
      <w:r w:rsidRPr="00B3783F">
        <w:rPr>
          <w:b/>
          <w:u w:val="single"/>
        </w:rPr>
        <w:t>Tina</w:t>
      </w:r>
      <w:r w:rsidR="00B3783F">
        <w:rPr>
          <w:b/>
          <w:u w:val="single"/>
        </w:rPr>
        <w:t xml:space="preserve"> </w:t>
      </w:r>
      <w:proofErr w:type="spellStart"/>
      <w:r w:rsidR="00B3783F">
        <w:rPr>
          <w:b/>
          <w:u w:val="single"/>
        </w:rPr>
        <w:t>Rehm</w:t>
      </w:r>
      <w:proofErr w:type="spellEnd"/>
      <w:r w:rsidRPr="00B3783F">
        <w:rPr>
          <w:b/>
          <w:u w:val="single"/>
        </w:rPr>
        <w:t xml:space="preserve"> – Treasurer Report for Tammy </w:t>
      </w:r>
      <w:r>
        <w:t xml:space="preserve">who is out of town – Currently 189 students registered for band. 33 paid in full, 14 paid $300 or more, Deposit 100 students paid. So 147/189 have paid something toward fees. Leaves 35 people who haven’t paid anything. </w:t>
      </w:r>
    </w:p>
    <w:p w:rsidR="00CA026D" w:rsidRDefault="00CA026D">
      <w:r>
        <w:t>She will make a list of those paid for meals for band camp. Staff for camp will be purchasing their own lunches this year.  (per Mr. Barnes)</w:t>
      </w:r>
    </w:p>
    <w:p w:rsidR="00CA026D" w:rsidRDefault="00CA026D">
      <w:r>
        <w:t xml:space="preserve">Final deadline to pay the $300 to receive the “golden ticket” and by pass registration lines is Thursday. </w:t>
      </w:r>
    </w:p>
    <w:p w:rsidR="00CA026D" w:rsidRDefault="00CA026D"/>
    <w:p w:rsidR="00CA026D" w:rsidRPr="00B3783F" w:rsidRDefault="00CA026D">
      <w:pPr>
        <w:rPr>
          <w:b/>
          <w:u w:val="single"/>
        </w:rPr>
      </w:pPr>
      <w:r w:rsidRPr="00B3783F">
        <w:rPr>
          <w:b/>
          <w:u w:val="single"/>
        </w:rPr>
        <w:lastRenderedPageBreak/>
        <w:t>Jeff</w:t>
      </w:r>
      <w:r w:rsidR="00B3783F">
        <w:rPr>
          <w:b/>
          <w:u w:val="single"/>
        </w:rPr>
        <w:t xml:space="preserve"> Cantrell</w:t>
      </w:r>
      <w:r w:rsidRPr="00B3783F">
        <w:rPr>
          <w:b/>
          <w:u w:val="single"/>
        </w:rPr>
        <w:t xml:space="preserve"> – President Report</w:t>
      </w:r>
    </w:p>
    <w:p w:rsidR="00CA026D" w:rsidRDefault="00CA026D">
      <w:r>
        <w:t xml:space="preserve">Tia Worrell has stepped down as Uniform </w:t>
      </w:r>
      <w:r w:rsidR="00B3783F">
        <w:t>Coordinator</w:t>
      </w:r>
      <w:r>
        <w:t xml:space="preserve">. She has had an illness and will not be able to </w:t>
      </w:r>
      <w:r w:rsidR="00B3783F">
        <w:t>s</w:t>
      </w:r>
      <w:r>
        <w:t xml:space="preserve">erve this year.  </w:t>
      </w:r>
    </w:p>
    <w:p w:rsidR="00CA026D" w:rsidRDefault="00CA026D">
      <w:r>
        <w:t xml:space="preserve">We also in need of a VP, Leslie and Jeff are meeting with a </w:t>
      </w:r>
      <w:r w:rsidR="00B3783F">
        <w:t>potential</w:t>
      </w:r>
      <w:r>
        <w:t xml:space="preserve"> candidate on Thursday.</w:t>
      </w:r>
    </w:p>
    <w:p w:rsidR="00CA026D" w:rsidRDefault="00CA026D">
      <w:r>
        <w:t xml:space="preserve">Pit Crew/Props Person is also needed. </w:t>
      </w:r>
      <w:r w:rsidR="00B3783F">
        <w:t xml:space="preserve">Discussion around the need for a consistent prop team and separate the position into 2 people.  </w:t>
      </w:r>
    </w:p>
    <w:p w:rsidR="00B3783F" w:rsidRDefault="00B3783F">
      <w:r>
        <w:t>We would like to ask Chaperons to help with equipment and props.</w:t>
      </w:r>
    </w:p>
    <w:p w:rsidR="00B3783F" w:rsidRDefault="00B3783F">
      <w:r>
        <w:t>Old Show – hopefully we will get entire show delivered and possibly $500 back</w:t>
      </w:r>
    </w:p>
    <w:p w:rsidR="00B3783F" w:rsidRDefault="00B3783F">
      <w:r>
        <w:t>Budget Meeting – Wednesday at Jeff’s house</w:t>
      </w:r>
    </w:p>
    <w:p w:rsidR="00B3783F" w:rsidRDefault="00B3783F">
      <w:r>
        <w:t>Board Meet and greet – 7:00 p.m. at Jeff’s house.  Please bring an appetizer</w:t>
      </w:r>
    </w:p>
    <w:p w:rsidR="00B3783F" w:rsidRDefault="00B3783F">
      <w:r>
        <w:t>Mr. Barnes wants kids to have a duffle bag.  Students name and instrument</w:t>
      </w:r>
      <w:r w:rsidR="00D81F91">
        <w:t xml:space="preserve"> on it. 3 options:</w:t>
      </w:r>
    </w:p>
    <w:p w:rsidR="00B3783F" w:rsidRDefault="00B3783F" w:rsidP="00B3783F">
      <w:pPr>
        <w:pStyle w:val="ListParagraph"/>
        <w:numPr>
          <w:ilvl w:val="0"/>
          <w:numId w:val="1"/>
        </w:numPr>
      </w:pPr>
      <w:r>
        <w:t xml:space="preserve"> Substitute for Jacket</w:t>
      </w:r>
    </w:p>
    <w:p w:rsidR="00B3783F" w:rsidRDefault="00B3783F" w:rsidP="00B3783F">
      <w:pPr>
        <w:pStyle w:val="ListParagraph"/>
        <w:numPr>
          <w:ilvl w:val="0"/>
          <w:numId w:val="1"/>
        </w:numPr>
      </w:pPr>
      <w:r>
        <w:t>Add duffle and absorb cost</w:t>
      </w:r>
    </w:p>
    <w:p w:rsidR="00B3783F" w:rsidRDefault="00B3783F" w:rsidP="00B3783F">
      <w:pPr>
        <w:pStyle w:val="ListParagraph"/>
        <w:numPr>
          <w:ilvl w:val="0"/>
          <w:numId w:val="1"/>
        </w:numPr>
      </w:pPr>
      <w:r>
        <w:t>Find a sponsor to pay for bag</w:t>
      </w:r>
    </w:p>
    <w:p w:rsidR="00B3783F" w:rsidRDefault="000B7F57">
      <w:r>
        <w:t xml:space="preserve">Mr. Barnes doesn’t want section shirts this year. He would like a show shirt and then a perhaps a plain maroon shirt with logo. Would like to give to all students and prop/put crew. Jeff has looked into some pricing options. Table vote until </w:t>
      </w:r>
      <w:r w:rsidR="004409F4">
        <w:t>after budget</w:t>
      </w:r>
      <w:r>
        <w:t xml:space="preserve"> meeting.  </w:t>
      </w:r>
    </w:p>
    <w:p w:rsidR="000B7F57" w:rsidRDefault="000B7F57"/>
    <w:p w:rsidR="000B7F57" w:rsidRDefault="000B7F57">
      <w:pPr>
        <w:rPr>
          <w:b/>
          <w:u w:val="single"/>
        </w:rPr>
      </w:pPr>
      <w:r w:rsidRPr="000B7F57">
        <w:rPr>
          <w:b/>
          <w:u w:val="single"/>
        </w:rPr>
        <w:t>Band Camp</w:t>
      </w:r>
    </w:p>
    <w:p w:rsidR="004409F4" w:rsidRDefault="004409F4">
      <w:r w:rsidRPr="004409F4">
        <w:rPr>
          <w:b/>
        </w:rPr>
        <w:t>Food</w:t>
      </w:r>
      <w:r>
        <w:t xml:space="preserve"> - </w:t>
      </w:r>
      <w:r w:rsidR="000B7F57">
        <w:t xml:space="preserve">Sarah has gotten an awesome menu together. Last day to pre-order is Thursday July 13. There are plenty of plates and napkins for use. Tina and Leslie will attempt to get into the band room to double check before Monday. </w:t>
      </w:r>
      <w:r>
        <w:t>Discussion about Sam’s club, ordering and renewal for the year.</w:t>
      </w:r>
    </w:p>
    <w:p w:rsidR="004409F4" w:rsidRDefault="004409F4"/>
    <w:p w:rsidR="004409F4" w:rsidRDefault="004409F4">
      <w:r w:rsidRPr="004409F4">
        <w:rPr>
          <w:b/>
        </w:rPr>
        <w:t>Volunteers</w:t>
      </w:r>
      <w:r>
        <w:t xml:space="preserve"> – List has gone out and people are starting to sign up. We will set up a “medical station” and volunteers will be stationed there to handle any issues. (2) Lunch volunteers and 4 outside.  This will be a switch from last year, so the Booster rep for the day will take care of explaining it. </w:t>
      </w:r>
    </w:p>
    <w:p w:rsidR="004409F4" w:rsidRDefault="004409F4"/>
    <w:p w:rsidR="003B313A" w:rsidRPr="003B313A" w:rsidRDefault="003B313A">
      <w:pPr>
        <w:rPr>
          <w:b/>
          <w:u w:val="single"/>
        </w:rPr>
      </w:pPr>
      <w:r w:rsidRPr="003B313A">
        <w:rPr>
          <w:b/>
          <w:u w:val="single"/>
        </w:rPr>
        <w:t>Leslie Thomas – Past President Report</w:t>
      </w:r>
    </w:p>
    <w:p w:rsidR="004409F4" w:rsidRDefault="004409F4">
      <w:r w:rsidRPr="004409F4">
        <w:rPr>
          <w:b/>
        </w:rPr>
        <w:t>Monday Registration</w:t>
      </w:r>
      <w:r>
        <w:rPr>
          <w:b/>
        </w:rPr>
        <w:t xml:space="preserve"> – </w:t>
      </w:r>
      <w:r w:rsidRPr="004409F4">
        <w:t>Who can help?</w:t>
      </w:r>
      <w:r>
        <w:t xml:space="preserve">  Reminder Email will go out this week. To get “golden ticket” </w:t>
      </w:r>
    </w:p>
    <w:p w:rsidR="004409F4" w:rsidRDefault="004409F4">
      <w:r>
        <w:t>You can fill out the release on line.  There is also a copy on the website to download.</w:t>
      </w:r>
      <w:r w:rsidR="00F125A2">
        <w:t xml:space="preserve">  We will need the physical copy of your form. Leslie will include it on her email. Must have physical completed as well.</w:t>
      </w:r>
    </w:p>
    <w:p w:rsidR="00D81F91" w:rsidRDefault="00D81F91">
      <w:r>
        <w:t xml:space="preserve">Fast Pass Area, Payment Area, Computer Table to complete paperwork, 1-2 People for New People, General Check in Table. </w:t>
      </w:r>
    </w:p>
    <w:p w:rsidR="00D81F91" w:rsidRDefault="00D81F91">
      <w:r>
        <w:lastRenderedPageBreak/>
        <w:t>Mr. Barnes is going to order all the computers from the school.so we will have internet access for the day.</w:t>
      </w:r>
    </w:p>
    <w:p w:rsidR="00D81F91" w:rsidRDefault="003B313A">
      <w:r>
        <w:t xml:space="preserve">Leslie will email parents to tell them we had </w:t>
      </w:r>
      <w:proofErr w:type="spellStart"/>
      <w:r>
        <w:t>til</w:t>
      </w:r>
      <w:proofErr w:type="spellEnd"/>
      <w:r>
        <w:t xml:space="preserve"> July 13, by 9:00am, payment needs to be delivered to CHS and completed all google forms for Fast Pass. Lunch Forms, Volunteer sign ups. Gatorade donations.</w:t>
      </w:r>
    </w:p>
    <w:p w:rsidR="003B313A" w:rsidRDefault="003B313A">
      <w:r w:rsidRPr="0079615F">
        <w:rPr>
          <w:b/>
        </w:rPr>
        <w:t xml:space="preserve">Med </w:t>
      </w:r>
      <w:r w:rsidR="0079615F" w:rsidRPr="0079615F">
        <w:rPr>
          <w:b/>
        </w:rPr>
        <w:t>Bag-</w:t>
      </w:r>
      <w:r w:rsidR="0079615F">
        <w:t xml:space="preserve"> Melissa will</w:t>
      </w:r>
      <w:r>
        <w:t xml:space="preserve"> volunteer to update the med bag. This year we will not be using Chemical Ice Bags and for camp will fill out baggies for students.</w:t>
      </w:r>
    </w:p>
    <w:p w:rsidR="0079615F" w:rsidRDefault="0079615F">
      <w:r w:rsidRPr="0079615F">
        <w:rPr>
          <w:b/>
        </w:rPr>
        <w:t>Water –</w:t>
      </w:r>
      <w:r>
        <w:t xml:space="preserve"> Theresa has a concern about the water jugs and the ability to fill up the gallon water jugs for many students at the same time. The flow just isn’</w:t>
      </w:r>
      <w:r w:rsidR="000E5154">
        <w:t>t fast enough</w:t>
      </w:r>
    </w:p>
    <w:p w:rsidR="000E5154" w:rsidRDefault="000E5154">
      <w:r>
        <w:rPr>
          <w:b/>
        </w:rPr>
        <w:t xml:space="preserve">Board Shifts </w:t>
      </w:r>
      <w:r w:rsidRPr="000E5154">
        <w:rPr>
          <w:b/>
        </w:rPr>
        <w:t xml:space="preserve">- </w:t>
      </w:r>
      <w:r>
        <w:t>We signed up for shifts we were able to help out. Jeff will contact the Board members who aren’t here to see if they are able. The entire board will serve on the last night for the parent night.  We will continue to invite Admin and School Reps for that night as well.</w:t>
      </w:r>
    </w:p>
    <w:p w:rsidR="000E5154" w:rsidRDefault="000E5154"/>
    <w:p w:rsidR="000E5154" w:rsidRPr="000E5154" w:rsidRDefault="000E5154">
      <w:pPr>
        <w:rPr>
          <w:b/>
          <w:u w:val="single"/>
        </w:rPr>
      </w:pPr>
      <w:r w:rsidRPr="000E5154">
        <w:rPr>
          <w:b/>
          <w:u w:val="single"/>
        </w:rPr>
        <w:t>Misc. Items:</w:t>
      </w:r>
    </w:p>
    <w:p w:rsidR="000E5154" w:rsidRDefault="000E5154">
      <w:r>
        <w:t>Items we need:</w:t>
      </w:r>
    </w:p>
    <w:p w:rsidR="000E5154" w:rsidRDefault="000E5154">
      <w:r>
        <w:t xml:space="preserve">Canopy, tables, chairs for on the field. </w:t>
      </w:r>
    </w:p>
    <w:p w:rsidR="000E5154" w:rsidRDefault="000E5154">
      <w:r>
        <w:t>Water Towels? We will move toward having a baggie of ice instead of towels. It will be just as effective.</w:t>
      </w:r>
    </w:p>
    <w:p w:rsidR="000E5154" w:rsidRDefault="000E5154">
      <w:r>
        <w:t>We will need a trash can and bags</w:t>
      </w:r>
      <w:r w:rsidR="00BB3CE2">
        <w:t xml:space="preserve">. Theresa says we were given 2 cans last year and they were marked. </w:t>
      </w:r>
    </w:p>
    <w:p w:rsidR="00BB3CE2" w:rsidRDefault="00BB3CE2"/>
    <w:p w:rsidR="00BB3CE2" w:rsidRPr="00BB3CE2" w:rsidRDefault="00BB3CE2" w:rsidP="00812DD9">
      <w:r w:rsidRPr="00BB3CE2">
        <w:t xml:space="preserve">Thelma </w:t>
      </w:r>
      <w:r w:rsidR="00F06D24">
        <w:t xml:space="preserve">Lasseter </w:t>
      </w:r>
      <w:r w:rsidRPr="00BB3CE2">
        <w:t>– Events</w:t>
      </w:r>
    </w:p>
    <w:p w:rsidR="00BB3CE2" w:rsidRDefault="00BB3CE2">
      <w:r>
        <w:t>Friday Parent Night:</w:t>
      </w:r>
    </w:p>
    <w:p w:rsidR="00BB3CE2" w:rsidRDefault="00BB3CE2">
      <w:proofErr w:type="spellStart"/>
      <w:r>
        <w:t>Corky’s</w:t>
      </w:r>
      <w:proofErr w:type="spellEnd"/>
      <w:r>
        <w:t>-  $7.99 per person plus $3 drinks</w:t>
      </w:r>
    </w:p>
    <w:p w:rsidR="00BB3CE2" w:rsidRDefault="00BB3CE2">
      <w:r>
        <w:t xml:space="preserve">Commissary-  $7.75 hamburger, hot dogs, beans and drinks, Grilled on site. She will go back to them and see if they will give us a price break. </w:t>
      </w:r>
    </w:p>
    <w:p w:rsidR="00BB3CE2" w:rsidRDefault="00BB3CE2">
      <w:r>
        <w:t xml:space="preserve">Grill ourselves – Jeff is willing to grill if we can get a grill. </w:t>
      </w:r>
    </w:p>
    <w:p w:rsidR="00BB3CE2" w:rsidRDefault="00BB3CE2">
      <w:r>
        <w:t xml:space="preserve">Pizza </w:t>
      </w:r>
    </w:p>
    <w:p w:rsidR="00B312FB" w:rsidRDefault="00B312FB"/>
    <w:p w:rsidR="00B312FB" w:rsidRDefault="00B312FB">
      <w:pPr>
        <w:rPr>
          <w:b/>
          <w:u w:val="single"/>
        </w:rPr>
      </w:pPr>
      <w:r w:rsidRPr="00B312FB">
        <w:rPr>
          <w:b/>
          <w:u w:val="single"/>
        </w:rPr>
        <w:t xml:space="preserve">Theresa </w:t>
      </w:r>
      <w:proofErr w:type="spellStart"/>
      <w:r w:rsidRPr="00B312FB">
        <w:rPr>
          <w:b/>
          <w:u w:val="single"/>
        </w:rPr>
        <w:t>Rial</w:t>
      </w:r>
      <w:proofErr w:type="spellEnd"/>
      <w:r w:rsidRPr="00B312FB">
        <w:rPr>
          <w:b/>
          <w:u w:val="single"/>
        </w:rPr>
        <w:t xml:space="preserve"> </w:t>
      </w:r>
      <w:r>
        <w:rPr>
          <w:b/>
          <w:u w:val="single"/>
        </w:rPr>
        <w:t>–</w:t>
      </w:r>
      <w:r w:rsidRPr="00B312FB">
        <w:rPr>
          <w:b/>
          <w:u w:val="single"/>
        </w:rPr>
        <w:t xml:space="preserve"> Fundraising</w:t>
      </w:r>
    </w:p>
    <w:p w:rsidR="00B312FB" w:rsidRDefault="00B312FB">
      <w:r>
        <w:rPr>
          <w:b/>
          <w:u w:val="single"/>
        </w:rPr>
        <w:t xml:space="preserve"> </w:t>
      </w:r>
      <w:r>
        <w:t xml:space="preserve">Hand out – </w:t>
      </w:r>
    </w:p>
    <w:p w:rsidR="00B312FB" w:rsidRDefault="00B312FB">
      <w:r>
        <w:t xml:space="preserve">Plan A: </w:t>
      </w:r>
    </w:p>
    <w:p w:rsidR="00B312FB" w:rsidRDefault="00B312FB">
      <w:r>
        <w:t>City Savers</w:t>
      </w:r>
    </w:p>
    <w:p w:rsidR="00B312FB" w:rsidRDefault="00B312FB">
      <w:r>
        <w:t>Bingo</w:t>
      </w:r>
    </w:p>
    <w:p w:rsidR="00B312FB" w:rsidRDefault="00B312FB">
      <w:r>
        <w:lastRenderedPageBreak/>
        <w:t>Butter Braids</w:t>
      </w:r>
    </w:p>
    <w:p w:rsidR="00B312FB" w:rsidRPr="00B312FB" w:rsidRDefault="00B312FB">
      <w:r>
        <w:t>Trivia Night</w:t>
      </w:r>
    </w:p>
    <w:p w:rsidR="0079615F" w:rsidRPr="004409F4" w:rsidRDefault="0079615F"/>
    <w:p w:rsidR="000B7F57" w:rsidRDefault="00B312FB">
      <w:r>
        <w:t>Plan B:</w:t>
      </w:r>
    </w:p>
    <w:p w:rsidR="00B312FB" w:rsidRDefault="00B312FB">
      <w:r>
        <w:t>Charge each student a fundraising fee</w:t>
      </w:r>
    </w:p>
    <w:p w:rsidR="00B312FB" w:rsidRDefault="00B312FB">
      <w:r>
        <w:t>Butter Braids will be included in this if there is a Spring Trip. Students will get !00% of their profits</w:t>
      </w:r>
    </w:p>
    <w:p w:rsidR="00812DD9" w:rsidRDefault="00812DD9">
      <w:r>
        <w:t xml:space="preserve">We will set up a </w:t>
      </w:r>
      <w:proofErr w:type="spellStart"/>
      <w:r>
        <w:t>paypal</w:t>
      </w:r>
      <w:proofErr w:type="spellEnd"/>
      <w:r>
        <w:t xml:space="preserve"> link for students to send to their family for donations.</w:t>
      </w:r>
    </w:p>
    <w:p w:rsidR="00812DD9" w:rsidRDefault="00812DD9">
      <w:r>
        <w:t>Incentives will be given to each student who makes their goal (drawing, or something like that)</w:t>
      </w:r>
    </w:p>
    <w:p w:rsidR="00812DD9" w:rsidRDefault="00812DD9"/>
    <w:p w:rsidR="00D94E27" w:rsidRDefault="00D94E27">
      <w:r>
        <w:t>Jeff makes a motion to vote on plan, Leslie seconds:</w:t>
      </w:r>
    </w:p>
    <w:p w:rsidR="00D94E27" w:rsidRPr="000B7F57" w:rsidRDefault="00D94E27">
      <w:r>
        <w:t>Plan A: No votes in favor</w:t>
      </w:r>
    </w:p>
    <w:p w:rsidR="00B3783F" w:rsidRDefault="00B3783F"/>
    <w:p w:rsidR="00D94E27" w:rsidRDefault="00D94E27" w:rsidP="00D94E27">
      <w:r>
        <w:t>Jeff makes a motion to vote on plan, Leslie seconds:</w:t>
      </w:r>
    </w:p>
    <w:p w:rsidR="00565130" w:rsidRDefault="00D94E27" w:rsidP="00D94E27">
      <w:r>
        <w:t>Plan B</w:t>
      </w:r>
      <w:r>
        <w:t xml:space="preserve">: </w:t>
      </w:r>
      <w:r w:rsidR="00565130">
        <w:t>All in Favor, Motion Passed</w:t>
      </w:r>
    </w:p>
    <w:p w:rsidR="00565130" w:rsidRDefault="00565130" w:rsidP="00D94E27"/>
    <w:p w:rsidR="00565130" w:rsidRDefault="00565130" w:rsidP="00D94E27">
      <w:r>
        <w:t xml:space="preserve">Shannon – asked about Stipend for new Assistant, Mr. Richardson. Leslie stated that it was budgeted in the 17-18 budget. </w:t>
      </w:r>
    </w:p>
    <w:p w:rsidR="00565130" w:rsidRDefault="00565130" w:rsidP="00D94E27">
      <w:r>
        <w:t xml:space="preserve">Shannon also asked about roles again, clarity was given. </w:t>
      </w:r>
    </w:p>
    <w:p w:rsidR="00565130" w:rsidRDefault="00565130" w:rsidP="00D94E27">
      <w:r>
        <w:t xml:space="preserve">Social Media - Shannon - We will work to see how to separate Michael Wilson and Sherry Fuller from our Facebook page. Collierville Marching Band. We will see if James will reach out to </w:t>
      </w:r>
      <w:proofErr w:type="spellStart"/>
      <w:r>
        <w:t>MIchael</w:t>
      </w:r>
      <w:proofErr w:type="spellEnd"/>
      <w:r>
        <w:t xml:space="preserve"> and get the admin access from him.</w:t>
      </w:r>
    </w:p>
    <w:p w:rsidR="00565130" w:rsidRDefault="00565130" w:rsidP="00D94E27">
      <w:r>
        <w:t>Theresa - When will the instruments that students paid for School Owned instruments, be given to the students?</w:t>
      </w:r>
    </w:p>
    <w:p w:rsidR="00565130" w:rsidRDefault="00565130" w:rsidP="00D94E27"/>
    <w:p w:rsidR="00D94E27" w:rsidRDefault="00565130">
      <w:r>
        <w:t xml:space="preserve">Meeting Adjourned: </w:t>
      </w:r>
      <w:r w:rsidR="00960314">
        <w:t>8:45pm</w:t>
      </w:r>
      <w:bookmarkStart w:id="0" w:name="_GoBack"/>
      <w:bookmarkEnd w:id="0"/>
    </w:p>
    <w:p w:rsidR="00CA026D" w:rsidRDefault="00CA026D"/>
    <w:p w:rsidR="00CA026D" w:rsidRDefault="00CA026D"/>
    <w:p w:rsidR="00CA026D" w:rsidRDefault="00CA026D"/>
    <w:p w:rsidR="005D1A5B" w:rsidRDefault="005D1A5B"/>
    <w:p w:rsidR="005D1A5B" w:rsidRDefault="005D1A5B"/>
    <w:p w:rsidR="005D1A5B" w:rsidRDefault="005D1A5B"/>
    <w:p w:rsidR="005D1A5B" w:rsidRDefault="005D1A5B"/>
    <w:sectPr w:rsidR="005D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2A8"/>
    <w:multiLevelType w:val="hybridMultilevel"/>
    <w:tmpl w:val="9098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5B"/>
    <w:rsid w:val="000B7F57"/>
    <w:rsid w:val="000E5154"/>
    <w:rsid w:val="003B313A"/>
    <w:rsid w:val="004409F4"/>
    <w:rsid w:val="00565130"/>
    <w:rsid w:val="005B587C"/>
    <w:rsid w:val="005D1A5B"/>
    <w:rsid w:val="0079615F"/>
    <w:rsid w:val="00812DD9"/>
    <w:rsid w:val="00880AF2"/>
    <w:rsid w:val="00960314"/>
    <w:rsid w:val="00B312FB"/>
    <w:rsid w:val="00B3783F"/>
    <w:rsid w:val="00BB3CE2"/>
    <w:rsid w:val="00CA026D"/>
    <w:rsid w:val="00D81F91"/>
    <w:rsid w:val="00D94E27"/>
    <w:rsid w:val="00F06D24"/>
    <w:rsid w:val="00F1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EAB0"/>
  <w15:chartTrackingRefBased/>
  <w15:docId w15:val="{775FA0A3-5376-4201-9FD5-F5ABE918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Schillinger</dc:creator>
  <cp:keywords/>
  <dc:description/>
  <cp:lastModifiedBy>Katie Schillinger</cp:lastModifiedBy>
  <cp:revision>5</cp:revision>
  <dcterms:created xsi:type="dcterms:W3CDTF">2017-07-10T23:26:00Z</dcterms:created>
  <dcterms:modified xsi:type="dcterms:W3CDTF">2017-07-11T01:39:00Z</dcterms:modified>
</cp:coreProperties>
</file>