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CC" w:rsidRDefault="009E14CC" w:rsidP="009E14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Pride of Collierville</w:t>
      </w:r>
    </w:p>
    <w:p w:rsidR="003F5AA0" w:rsidRDefault="009E14CC" w:rsidP="009E14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Dragon Band</w:t>
      </w:r>
      <w:r w:rsidR="003F5AA0" w:rsidRPr="003F5AA0">
        <w:rPr>
          <w:rFonts w:ascii="Helvetica" w:eastAsia="Times New Roman" w:hAnsi="Helvetica" w:cs="Times New Roman"/>
          <w:color w:val="333333"/>
          <w:sz w:val="24"/>
          <w:szCs w:val="24"/>
        </w:rPr>
        <w:br/>
        <w:t>Board Meeting Agenda</w:t>
      </w:r>
      <w:r w:rsidR="003F5AA0" w:rsidRPr="003F5AA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>August 14, 2017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br/>
        <w:t>6:30</w:t>
      </w:r>
      <w:r w:rsidR="003F5AA0" w:rsidRPr="003F5AA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p.m.</w:t>
      </w:r>
    </w:p>
    <w:p w:rsidR="00007572" w:rsidRDefault="00007572" w:rsidP="009E14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007572" w:rsidRPr="003F5AA0" w:rsidRDefault="00007572" w:rsidP="009E14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3F5AA0" w:rsidRDefault="009C7ABE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Open</w:t>
      </w:r>
      <w:r w:rsidR="003F5AA0" w:rsidRPr="003F5AA0">
        <w:rPr>
          <w:rFonts w:ascii="Helvetica" w:eastAsia="Times New Roman" w:hAnsi="Helvetica" w:cs="Times New Roman"/>
          <w:color w:val="333333"/>
          <w:sz w:val="24"/>
          <w:szCs w:val="24"/>
        </w:rPr>
        <w:t>/Introductions</w:t>
      </w:r>
    </w:p>
    <w:p w:rsidR="00CD1635" w:rsidRPr="003F5AA0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Must send items ahead of time for the agenda to help make the meetings run more smoothly</w:t>
      </w:r>
    </w:p>
    <w:p w:rsid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Meeting Minutes</w:t>
      </w:r>
    </w:p>
    <w:p w:rsidR="00CD1635" w:rsidRPr="003F5AA0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Minutes from 7/12 - passed</w:t>
      </w:r>
    </w:p>
    <w:p w:rsid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Treasurer’s Report</w:t>
      </w:r>
    </w:p>
    <w:p w:rsidR="00CD1635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Tammy is absent due to work. Tina gave report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on fees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29 students have paid instrument rental fees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179 students in band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19% paid in full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91% have paid $300</w:t>
      </w:r>
    </w:p>
    <w:p w:rsidR="00CD1635" w:rsidRDefault="00A43A6B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8 students have paid zero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7 students pd $100</w:t>
      </w:r>
    </w:p>
    <w:p w:rsidR="00CD1635" w:rsidRDefault="00CD1635" w:rsidP="00CD16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3 students pd $250</w:t>
      </w:r>
    </w:p>
    <w:p w:rsidR="00636EDD" w:rsidRDefault="00636EDD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Presidents Report</w:t>
      </w:r>
    </w:p>
    <w:p w:rsidR="00CD1635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Confidentiality and Conflict of Interest Form – asked people to please read and sign.</w:t>
      </w:r>
    </w:p>
    <w:p w:rsidR="00636EDD" w:rsidRDefault="00636EDD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Past Presidents Report</w:t>
      </w:r>
    </w:p>
    <w:p w:rsidR="00CD1635" w:rsidRPr="00CD1635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None</w:t>
      </w:r>
    </w:p>
    <w:p w:rsidR="003F5AA0" w:rsidRDefault="009E14CC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Directors Report</w:t>
      </w:r>
    </w:p>
    <w:p w:rsidR="00CD1635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Students doing very well.  </w:t>
      </w:r>
    </w:p>
    <w:p w:rsidR="00CD1635" w:rsidRDefault="00CD1635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Charms </w:t>
      </w:r>
      <w:r w:rsidR="00A43A6B">
        <w:rPr>
          <w:rFonts w:ascii="Helvetica" w:eastAsia="Times New Roman" w:hAnsi="Helvetica" w:cs="Times New Roman"/>
          <w:color w:val="333333"/>
          <w:sz w:val="24"/>
          <w:szCs w:val="24"/>
        </w:rPr>
        <w:t>–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A43A6B">
        <w:rPr>
          <w:rFonts w:ascii="Helvetica" w:eastAsia="Times New Roman" w:hAnsi="Helvetica" w:cs="Times New Roman"/>
          <w:color w:val="333333"/>
          <w:sz w:val="24"/>
          <w:szCs w:val="24"/>
        </w:rPr>
        <w:t>need to teach students their password and how to login and update Charms.</w:t>
      </w:r>
    </w:p>
    <w:p w:rsidR="00A43A6B" w:rsidRDefault="00A43A6B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Google Calendar is updated. Two away games at Bartlett and Germantown</w:t>
      </w:r>
    </w:p>
    <w:p w:rsidR="00A43A6B" w:rsidRDefault="00A43A6B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Look at holding mini camp at Football Stadium. Arrange equipment movement from CHS to Football Stadium on Saturday morning 9/16</w:t>
      </w:r>
      <w:r w:rsidR="00C80B84">
        <w:rPr>
          <w:rFonts w:ascii="Helvetica" w:eastAsia="Times New Roman" w:hAnsi="Helvetica" w:cs="Times New Roman"/>
          <w:color w:val="333333"/>
          <w:sz w:val="24"/>
          <w:szCs w:val="24"/>
        </w:rPr>
        <w:t>.  Will need to bring a second load of just uniforms over to stadium later in the day.</w:t>
      </w:r>
    </w:p>
    <w:p w:rsidR="00A43A6B" w:rsidRPr="003F5AA0" w:rsidRDefault="00A43A6B" w:rsidP="00CD1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Winter symphonic camp 2/2 and 2/3</w:t>
      </w:r>
    </w:p>
    <w:p w:rsidR="003F5AA0" w:rsidRP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Committee Reports:</w:t>
      </w:r>
    </w:p>
    <w:p w:rsidR="003F5AA0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Uniform</w:t>
      </w:r>
      <w:r w:rsidR="00A43A6B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</w:t>
      </w:r>
    </w:p>
    <w:p w:rsidR="00C80B84" w:rsidRPr="00177B50" w:rsidRDefault="00A43A6B" w:rsidP="00177B5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Summer Uniform – Maroon Shirt, Khaki Shorts, black belt, tucked in, </w:t>
      </w:r>
      <w:r w:rsidR="00C80B84">
        <w:rPr>
          <w:rFonts w:ascii="Helvetica" w:eastAsia="Times New Roman" w:hAnsi="Helvetica" w:cs="Times New Roman"/>
          <w:color w:val="333333"/>
          <w:sz w:val="24"/>
          <w:szCs w:val="24"/>
        </w:rPr>
        <w:t>ankle socks (no shows), tennis shoes.  Color Guard will get instructions</w:t>
      </w:r>
      <w:r w:rsidR="00526C4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:rsidR="00C80B84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Volunteer</w:t>
      </w:r>
      <w:r w:rsidR="00C80B8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</w:t>
      </w:r>
    </w:p>
    <w:p w:rsidR="003F5AA0" w:rsidRDefault="00C80B84" w:rsidP="00C80B8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Waiting for key to the ice room to create a space for the volunteers to store med bags and canopy </w:t>
      </w:r>
    </w:p>
    <w:p w:rsidR="00C80B84" w:rsidRDefault="00C80B84" w:rsidP="00C80B8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Having difficulty getting parents to help at after school practices.</w:t>
      </w:r>
      <w:r w:rsidR="004332D0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</w:p>
    <w:p w:rsidR="004332D0" w:rsidRDefault="004332D0" w:rsidP="004332D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Do we need to have parents on the field for after school practices? Stop sending emails asking for after school practices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>. Decided to stop having parents at after school practice.</w:t>
      </w:r>
    </w:p>
    <w:p w:rsidR="004332D0" w:rsidRDefault="004332D0" w:rsidP="004332D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Football games, concessions, transportation sign up genius sent out soon.</w:t>
      </w:r>
    </w:p>
    <w:p w:rsidR="00636EDD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Chaperone</w:t>
      </w:r>
      <w:r w:rsidR="004332D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Andy and Susan Beaven chairs</w:t>
      </w:r>
    </w:p>
    <w:p w:rsidR="004332D0" w:rsidRDefault="004332D0" w:rsidP="004332D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Meeting on Tuesday 8/15 to go over expectations for those positions for the year.</w:t>
      </w:r>
    </w:p>
    <w:p w:rsidR="003311CB" w:rsidRPr="00537827" w:rsidRDefault="00636EDD" w:rsidP="00494D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37827">
        <w:rPr>
          <w:rFonts w:ascii="Helvetica" w:eastAsia="Times New Roman" w:hAnsi="Helvetica" w:cs="Times New Roman"/>
          <w:color w:val="333333"/>
          <w:sz w:val="24"/>
          <w:szCs w:val="24"/>
        </w:rPr>
        <w:t>Props</w:t>
      </w:r>
      <w:r w:rsidR="004332D0" w:rsidRPr="00537827">
        <w:rPr>
          <w:rFonts w:ascii="Helvetica" w:eastAsia="Times New Roman" w:hAnsi="Helvetica" w:cs="Times New Roman"/>
          <w:color w:val="333333"/>
          <w:sz w:val="24"/>
          <w:szCs w:val="24"/>
        </w:rPr>
        <w:t>- Mr. Barnes has spoken with Mr. Salter</w:t>
      </w:r>
      <w:r w:rsidR="00537827" w:rsidRPr="0053782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and they can create the prop for the marching show.</w:t>
      </w:r>
    </w:p>
    <w:p w:rsidR="003F5AA0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Merchandising</w:t>
      </w:r>
      <w:r w:rsidR="00A43A6B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3311CB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– </w:t>
      </w:r>
    </w:p>
    <w:p w:rsidR="003311CB" w:rsidRDefault="003311CB" w:rsidP="003311C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We’ve been approved to sell band merchandise on the band side of the field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during home football games.</w:t>
      </w:r>
    </w:p>
    <w:p w:rsidR="003311CB" w:rsidRDefault="003311CB" w:rsidP="003311C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There is an online store option for selling merchandise through the school Under Armor Contract</w:t>
      </w:r>
    </w:p>
    <w:p w:rsidR="003311CB" w:rsidRDefault="003311CB" w:rsidP="003311C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Show shirts are being worked on </w:t>
      </w:r>
    </w:p>
    <w:p w:rsidR="003311CB" w:rsidRDefault="003311CB" w:rsidP="003311C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Trying to create more merchandise options for Collierville Band </w:t>
      </w:r>
    </w:p>
    <w:p w:rsidR="008C6C44" w:rsidRDefault="008C6C44" w:rsidP="003311C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All merchandise must be preapproved through the Band Directors</w:t>
      </w:r>
    </w:p>
    <w:p w:rsidR="003F5AA0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Transportation</w:t>
      </w:r>
      <w:r w:rsidR="008C6C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Need both trailers and an Enterprise rental truck.  Need safety check on trailers.  Benny feels comfortable with number of volunteers he has for transportation</w:t>
      </w:r>
    </w:p>
    <w:p w:rsidR="003F5AA0" w:rsidRDefault="00636EDD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Concession</w:t>
      </w:r>
      <w:r w:rsidR="008C6C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</w:t>
      </w:r>
    </w:p>
    <w:p w:rsidR="008C6C44" w:rsidRDefault="00D07682" w:rsidP="008C6C4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Ice Ma</w:t>
      </w:r>
      <w:r w:rsidR="008C6C44">
        <w:rPr>
          <w:rFonts w:ascii="Helvetica" w:eastAsia="Times New Roman" w:hAnsi="Helvetica" w:cs="Times New Roman"/>
          <w:color w:val="333333"/>
          <w:sz w:val="24"/>
          <w:szCs w:val="24"/>
        </w:rPr>
        <w:t>chine email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Mr. Pritchert is supposed to look at the ice machine.  Mr. Barnes is looking into h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>ow we can do ice from a machine at the football stadium</w:t>
      </w:r>
    </w:p>
    <w:p w:rsidR="00D07682" w:rsidRDefault="00D07682" w:rsidP="00D076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Difficult to arrange deliveries to the concession stand.</w:t>
      </w:r>
    </w:p>
    <w:p w:rsidR="00D07682" w:rsidRDefault="00D07682" w:rsidP="00D076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Our Candy and Chips from the concession stand have been eaten and the trash and soda cans are left sitting inside the concessions stand.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Someone has a key and has been breaking into the concession stand.</w:t>
      </w:r>
    </w:p>
    <w:p w:rsidR="00D07682" w:rsidRDefault="00D07682" w:rsidP="00D076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Asking about BBQ Pits that are stored there – can we get rid of them?</w:t>
      </w:r>
    </w:p>
    <w:p w:rsidR="00D07682" w:rsidRDefault="00D07682" w:rsidP="00D076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Adding popcorn to concession stand. Upgrading to Marcos</w:t>
      </w:r>
      <w:r w:rsidR="006F7C3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Pizza.</w:t>
      </w:r>
    </w:p>
    <w:p w:rsidR="006F7C34" w:rsidRDefault="006F7C34" w:rsidP="006F7C3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Need 6 volunteers per game to work concession stand</w:t>
      </w:r>
    </w:p>
    <w:p w:rsidR="006F7C34" w:rsidRDefault="006F7C34" w:rsidP="006F7C3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Look at catering options for band from Firehouse Subs</w:t>
      </w:r>
    </w:p>
    <w:p w:rsidR="006F7C34" w:rsidRDefault="006F7C34" w:rsidP="006F7C3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Choice of 3 different subs with chip, and a drink for $6</w:t>
      </w:r>
    </w:p>
    <w:p w:rsidR="006F7C34" w:rsidRDefault="006F7C34" w:rsidP="006F7C3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Discussing options for best way to feed kids and fund raise in concession stand</w:t>
      </w:r>
      <w:r w:rsidR="00632C1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Table discussion until next time</w:t>
      </w:r>
    </w:p>
    <w:p w:rsidR="009C7ABE" w:rsidRDefault="009C7ABE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Food &amp; Beverage</w:t>
      </w:r>
      <w:r w:rsidR="0019435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9704C">
        <w:rPr>
          <w:rFonts w:ascii="Helvetica" w:eastAsia="Times New Roman" w:hAnsi="Helvetica" w:cs="Times New Roman"/>
          <w:color w:val="333333"/>
          <w:sz w:val="24"/>
          <w:szCs w:val="24"/>
        </w:rPr>
        <w:t>–</w:t>
      </w:r>
      <w:r w:rsidR="0019435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none</w:t>
      </w:r>
      <w:r w:rsidR="00F9704C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:rsidR="009C7ABE" w:rsidRDefault="009C7ABE" w:rsidP="000075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MISC</w:t>
      </w:r>
      <w:r w:rsidR="00632C1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ki</w:t>
      </w:r>
      <w:r w:rsidR="00537827">
        <w:rPr>
          <w:rFonts w:ascii="Helvetica" w:eastAsia="Times New Roman" w:hAnsi="Helvetica" w:cs="Times New Roman"/>
          <w:color w:val="333333"/>
          <w:sz w:val="24"/>
          <w:szCs w:val="24"/>
        </w:rPr>
        <w:t>ds will be sitting in same area during home football games</w:t>
      </w:r>
      <w:bookmarkStart w:id="0" w:name="_GoBack"/>
      <w:bookmarkEnd w:id="0"/>
    </w:p>
    <w:p w:rsidR="003F5AA0" w:rsidRP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Old Business</w:t>
      </w:r>
      <w:r w:rsidR="0019435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-none</w:t>
      </w:r>
    </w:p>
    <w:p w:rsidR="003F5AA0" w:rsidRP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New Business</w:t>
      </w:r>
      <w:r w:rsidR="0019435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-</w:t>
      </w:r>
    </w:p>
    <w:p w:rsidR="003F5AA0" w:rsidRPr="003F5AA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Next Meeting – </w:t>
      </w:r>
      <w:r w:rsidR="009E14CC">
        <w:rPr>
          <w:rFonts w:ascii="Helvetica" w:eastAsia="Times New Roman" w:hAnsi="Helvetica" w:cs="Times New Roman"/>
          <w:color w:val="333333"/>
          <w:sz w:val="24"/>
          <w:szCs w:val="24"/>
        </w:rPr>
        <w:t>September 11</w:t>
      </w: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>, 2017</w:t>
      </w:r>
    </w:p>
    <w:p w:rsidR="000070E0" w:rsidRDefault="003F5AA0" w:rsidP="00007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</w:pPr>
      <w:r w:rsidRPr="009C7ABE">
        <w:rPr>
          <w:rFonts w:ascii="Helvetica" w:eastAsia="Times New Roman" w:hAnsi="Helvetica" w:cs="Times New Roman"/>
          <w:color w:val="333333"/>
          <w:sz w:val="24"/>
          <w:szCs w:val="24"/>
        </w:rPr>
        <w:t>Adjournment</w:t>
      </w:r>
      <w:r w:rsidR="00194359">
        <w:t xml:space="preserve"> -  Adjourned at 8:10pm</w:t>
      </w:r>
    </w:p>
    <w:sectPr w:rsidR="000070E0" w:rsidSect="00537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7C" w:rsidRDefault="00AD697C" w:rsidP="00C80B84">
      <w:pPr>
        <w:spacing w:after="0" w:line="240" w:lineRule="auto"/>
      </w:pPr>
      <w:r>
        <w:separator/>
      </w:r>
    </w:p>
  </w:endnote>
  <w:endnote w:type="continuationSeparator" w:id="0">
    <w:p w:rsidR="00AD697C" w:rsidRDefault="00AD697C" w:rsidP="00C8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7C" w:rsidRDefault="00AD697C" w:rsidP="00C80B84">
      <w:pPr>
        <w:spacing w:after="0" w:line="240" w:lineRule="auto"/>
      </w:pPr>
      <w:r>
        <w:separator/>
      </w:r>
    </w:p>
  </w:footnote>
  <w:footnote w:type="continuationSeparator" w:id="0">
    <w:p w:rsidR="00AD697C" w:rsidRDefault="00AD697C" w:rsidP="00C8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532D2"/>
    <w:multiLevelType w:val="multilevel"/>
    <w:tmpl w:val="DB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23FBD"/>
    <w:multiLevelType w:val="multilevel"/>
    <w:tmpl w:val="07F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0"/>
    <w:rsid w:val="000070E0"/>
    <w:rsid w:val="00007572"/>
    <w:rsid w:val="000E3630"/>
    <w:rsid w:val="00177B50"/>
    <w:rsid w:val="00194359"/>
    <w:rsid w:val="0026724B"/>
    <w:rsid w:val="003311CB"/>
    <w:rsid w:val="003F5AA0"/>
    <w:rsid w:val="004332D0"/>
    <w:rsid w:val="00526C49"/>
    <w:rsid w:val="00537827"/>
    <w:rsid w:val="00632C15"/>
    <w:rsid w:val="00636EDD"/>
    <w:rsid w:val="006F7C34"/>
    <w:rsid w:val="008C6C44"/>
    <w:rsid w:val="008E4B0D"/>
    <w:rsid w:val="009C7ABE"/>
    <w:rsid w:val="009E14CC"/>
    <w:rsid w:val="00A43A6B"/>
    <w:rsid w:val="00AD697C"/>
    <w:rsid w:val="00C80B84"/>
    <w:rsid w:val="00CD1635"/>
    <w:rsid w:val="00D07682"/>
    <w:rsid w:val="00D31E86"/>
    <w:rsid w:val="00E20940"/>
    <w:rsid w:val="00F207B1"/>
    <w:rsid w:val="00F9704C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7C0D"/>
  <w15:chartTrackingRefBased/>
  <w15:docId w15:val="{80C68EE6-F7A7-4A3D-B869-EE47A96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84"/>
  </w:style>
  <w:style w:type="paragraph" w:styleId="Footer">
    <w:name w:val="footer"/>
    <w:basedOn w:val="Normal"/>
    <w:link w:val="FooterChar"/>
    <w:uiPriority w:val="99"/>
    <w:unhideWhenUsed/>
    <w:rsid w:val="00C8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Cantrell</dc:creator>
  <cp:keywords/>
  <dc:description/>
  <cp:lastModifiedBy>Leslie Thomas</cp:lastModifiedBy>
  <cp:revision>7</cp:revision>
  <cp:lastPrinted>2017-08-14T21:57:00Z</cp:lastPrinted>
  <dcterms:created xsi:type="dcterms:W3CDTF">2017-08-15T00:14:00Z</dcterms:created>
  <dcterms:modified xsi:type="dcterms:W3CDTF">2017-09-15T03:24:00Z</dcterms:modified>
</cp:coreProperties>
</file>